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0CED6" w:rsidR="00061896" w:rsidRPr="005F4693" w:rsidRDefault="00AA4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81071" w:rsidR="00061896" w:rsidRPr="00E407AC" w:rsidRDefault="00AA4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961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5F1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D6F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C14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1E1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AE4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713" w:rsidR="00FC15B4" w:rsidRPr="00D11D17" w:rsidRDefault="00AA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59B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B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4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5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4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A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9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2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8A5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86E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072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5EA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435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E34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93E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1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B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B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B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7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C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A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CC3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D8A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C72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6D3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B55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9EA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557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F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C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D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8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A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1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9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1CC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1AD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518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B53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60B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5AE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4CF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52EBD" w:rsidR="00DE76F3" w:rsidRPr="0026478E" w:rsidRDefault="00AA4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59885" w:rsidR="00DE76F3" w:rsidRPr="0026478E" w:rsidRDefault="00AA4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C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9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7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C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2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65A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B89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98B0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ACA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6D4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357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AFC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B6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80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10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C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C7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A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7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EE9F" w:rsidR="009A6C64" w:rsidRPr="00C2583D" w:rsidRDefault="00AA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9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9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2F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56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51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59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7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493" w:rsidRDefault="00AA44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