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8674A" w:rsidR="00061896" w:rsidRPr="005F4693" w:rsidRDefault="008D3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239FA" w:rsidR="00061896" w:rsidRPr="00E407AC" w:rsidRDefault="008D3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5D0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26A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77C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331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F52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38E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668" w:rsidR="00FC15B4" w:rsidRPr="00D11D17" w:rsidRDefault="008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FD9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0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E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4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2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D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A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A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E3E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F0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6A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BE9F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F89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1F6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394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B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D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8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4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F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1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0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6E6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9BB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4300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EE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E8D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97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FE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6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C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E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E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0C4EB" w:rsidR="00DE76F3" w:rsidRPr="0026478E" w:rsidRDefault="008D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A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34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45E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5AD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B27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978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B00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158C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514F1" w:rsidR="00DE76F3" w:rsidRPr="0026478E" w:rsidRDefault="008D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7A8FE" w:rsidR="00DE76F3" w:rsidRPr="0026478E" w:rsidRDefault="008D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1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B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3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0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A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8BF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10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3AA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F94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452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9F3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47A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D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1A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DC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0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D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4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7337" w:rsidR="009A6C64" w:rsidRPr="00C2583D" w:rsidRDefault="008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9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8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4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CF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23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8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AA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C41" w:rsidRDefault="008D3C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C4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