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4094F" w:rsidR="00061896" w:rsidRPr="005F4693" w:rsidRDefault="00B21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99FF4" w:rsidR="00061896" w:rsidRPr="00E407AC" w:rsidRDefault="00B21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286" w:rsidR="00FC15B4" w:rsidRPr="00D11D17" w:rsidRDefault="00B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B85" w:rsidR="00FC15B4" w:rsidRPr="00D11D17" w:rsidRDefault="00B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F73" w:rsidR="00FC15B4" w:rsidRPr="00D11D17" w:rsidRDefault="00B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D76" w:rsidR="00FC15B4" w:rsidRPr="00D11D17" w:rsidRDefault="00B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ED5" w:rsidR="00FC15B4" w:rsidRPr="00D11D17" w:rsidRDefault="00B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D6C1" w:rsidR="00FC15B4" w:rsidRPr="00D11D17" w:rsidRDefault="00B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325" w:rsidR="00FC15B4" w:rsidRPr="00D11D17" w:rsidRDefault="00B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3F6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0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1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5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0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7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4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F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3AEF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C3C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12B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B520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82DE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0CC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475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74393" w:rsidR="00DE76F3" w:rsidRPr="0026478E" w:rsidRDefault="00B21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C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1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0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2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3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3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CD1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507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FE9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3D3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3FE8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654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272D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C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3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E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A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7EA2D" w:rsidR="00DE76F3" w:rsidRPr="0026478E" w:rsidRDefault="00B21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34ECB" w:rsidR="00DE76F3" w:rsidRPr="0026478E" w:rsidRDefault="00B21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A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E080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5CD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1D5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58F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E10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DE8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EFC2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1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C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8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E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C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C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0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63F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E8AF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7F0A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0F4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C975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4754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124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F1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4B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88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27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7B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76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31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687E" w:rsidR="009A6C64" w:rsidRPr="00C2583D" w:rsidRDefault="00B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79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BE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F9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9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71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8A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0A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5DA" w:rsidRDefault="00B215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