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79F05" w:rsidR="00061896" w:rsidRPr="005F4693" w:rsidRDefault="001B6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29ACA" w:rsidR="00061896" w:rsidRPr="00E407AC" w:rsidRDefault="001B6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72B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9DA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F887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D66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74B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86A2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3D4" w:rsidR="00FC15B4" w:rsidRPr="00D11D17" w:rsidRDefault="001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E21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E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5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A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6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D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9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9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F92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EB4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ABB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38B3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F05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0DA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55C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B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7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D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D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7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C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7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48E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BB6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786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A6B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18D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F4F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A3D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8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1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1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1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4F42F" w:rsidR="00DE76F3" w:rsidRPr="0026478E" w:rsidRDefault="001B6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5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5B3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48EB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E51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1D0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1B8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80F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9E6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16169" w:rsidR="00DE76F3" w:rsidRPr="0026478E" w:rsidRDefault="001B6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8BB50" w:rsidR="00DE76F3" w:rsidRPr="0026478E" w:rsidRDefault="001B6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E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0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D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A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5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DD6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700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066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933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EB0B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F2C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1CF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B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4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8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F3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BE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B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0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5AEB" w:rsidR="009A6C64" w:rsidRPr="00C2583D" w:rsidRDefault="001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1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7B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3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3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2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51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DE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0A2" w:rsidRDefault="001B60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