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EFABD" w:rsidR="00061896" w:rsidRPr="005F4693" w:rsidRDefault="00FB4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D7FA9" w:rsidR="00061896" w:rsidRPr="00E407AC" w:rsidRDefault="00FB4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BA3" w:rsidR="00FC15B4" w:rsidRPr="00D11D17" w:rsidRDefault="00F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3284" w:rsidR="00FC15B4" w:rsidRPr="00D11D17" w:rsidRDefault="00F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8CC" w:rsidR="00FC15B4" w:rsidRPr="00D11D17" w:rsidRDefault="00F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43D" w:rsidR="00FC15B4" w:rsidRPr="00D11D17" w:rsidRDefault="00F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0566" w:rsidR="00FC15B4" w:rsidRPr="00D11D17" w:rsidRDefault="00F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BDAB" w:rsidR="00FC15B4" w:rsidRPr="00D11D17" w:rsidRDefault="00F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AFE4" w:rsidR="00FC15B4" w:rsidRPr="00D11D17" w:rsidRDefault="00FB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28D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B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8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C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C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2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F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2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68D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575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700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ABAE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EA0A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BF96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527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3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9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E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F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1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2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2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1227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42BA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DF0A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A96C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8335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D0A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60B8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D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1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0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5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E795B" w:rsidR="00DE76F3" w:rsidRPr="0026478E" w:rsidRDefault="00FB4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2FBC2" w:rsidR="00DE76F3" w:rsidRPr="0026478E" w:rsidRDefault="00FB4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A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213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B6D9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DFA6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F87D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D1F2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0394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5762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093A0" w:rsidR="00DE76F3" w:rsidRPr="0026478E" w:rsidRDefault="00FB4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C90B5" w:rsidR="00DE76F3" w:rsidRPr="0026478E" w:rsidRDefault="00FB40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9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1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B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5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F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49B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D9BD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27D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9A0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B640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A225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A80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66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29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82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D7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92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F4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D3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D15E" w:rsidR="009A6C64" w:rsidRPr="00C2583D" w:rsidRDefault="00FB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72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B2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9B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06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F6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7F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5C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062" w:rsidRDefault="00FB40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40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