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5CB7E" w:rsidR="00061896" w:rsidRPr="005F4693" w:rsidRDefault="00C54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6ACAD" w:rsidR="00061896" w:rsidRPr="00E407AC" w:rsidRDefault="00C54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8B9C" w:rsidR="00FC15B4" w:rsidRPr="00D11D17" w:rsidRDefault="00C5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F71F" w:rsidR="00FC15B4" w:rsidRPr="00D11D17" w:rsidRDefault="00C5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4DDE" w:rsidR="00FC15B4" w:rsidRPr="00D11D17" w:rsidRDefault="00C5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235" w:rsidR="00FC15B4" w:rsidRPr="00D11D17" w:rsidRDefault="00C5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1015" w:rsidR="00FC15B4" w:rsidRPr="00D11D17" w:rsidRDefault="00C5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B4A0" w:rsidR="00FC15B4" w:rsidRPr="00D11D17" w:rsidRDefault="00C5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3B32" w:rsidR="00FC15B4" w:rsidRPr="00D11D17" w:rsidRDefault="00C5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9471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3C11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D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2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0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5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4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3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E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F1A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AD98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D2B7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1B89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F3A3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2810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A9A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7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D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8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6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C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9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3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4D6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CA78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42C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73A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3B3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EE1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452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B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6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5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8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05BF8" w:rsidR="00DE76F3" w:rsidRPr="0026478E" w:rsidRDefault="00C54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8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EF4F4" w:rsidR="00DE76F3" w:rsidRPr="0026478E" w:rsidRDefault="00C54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E483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6A21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1C81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A5F9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4762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C8DC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342C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DF42A" w:rsidR="00DE76F3" w:rsidRPr="0026478E" w:rsidRDefault="00C54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7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C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3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7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2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7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6080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C0FB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1AC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B52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CBA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022D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9BD0" w:rsidR="009A6C64" w:rsidRPr="00C2583D" w:rsidRDefault="00C5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9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F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E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78466" w:rsidR="00DE76F3" w:rsidRPr="0026478E" w:rsidRDefault="00C54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7F6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4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1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A5B" w:rsidRDefault="00C54A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