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95C00" w:rsidR="00061896" w:rsidRPr="005F4693" w:rsidRDefault="008A6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9CC4B" w:rsidR="00061896" w:rsidRPr="00E407AC" w:rsidRDefault="008A6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55C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4F3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C6F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2E0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371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FA2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35A" w:rsidR="00FC15B4" w:rsidRPr="00D11D17" w:rsidRDefault="008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F22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3EE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F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F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1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3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2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F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A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115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CDC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3BA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807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72A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BD4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755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8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F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E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3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D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0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0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5E1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194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101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AB1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619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946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EC2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9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D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1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3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4821A" w:rsidR="00DE76F3" w:rsidRPr="0026478E" w:rsidRDefault="008A6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7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E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019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939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E11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941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0F9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F23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34B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A4834" w:rsidR="00DE76F3" w:rsidRPr="0026478E" w:rsidRDefault="008A6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E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1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8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0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C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D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AB7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D02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E4B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DEA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A0D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CCC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8EB" w:rsidR="009A6C64" w:rsidRPr="00C2583D" w:rsidRDefault="008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A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B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6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9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F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C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4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CA8" w:rsidRDefault="008A6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CA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