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F3575" w:rsidR="00061896" w:rsidRPr="005F4693" w:rsidRDefault="003B3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CCCDF" w:rsidR="00061896" w:rsidRPr="00E407AC" w:rsidRDefault="003B3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B535" w:rsidR="00FC15B4" w:rsidRPr="00D11D17" w:rsidRDefault="003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200E" w:rsidR="00FC15B4" w:rsidRPr="00D11D17" w:rsidRDefault="003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1200" w:rsidR="00FC15B4" w:rsidRPr="00D11D17" w:rsidRDefault="003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15A4" w:rsidR="00FC15B4" w:rsidRPr="00D11D17" w:rsidRDefault="003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2C9B" w:rsidR="00FC15B4" w:rsidRPr="00D11D17" w:rsidRDefault="003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FB1" w:rsidR="00FC15B4" w:rsidRPr="00D11D17" w:rsidRDefault="003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2B5E" w:rsidR="00FC15B4" w:rsidRPr="00D11D17" w:rsidRDefault="003B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B42E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F63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F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2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5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7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0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E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B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7F7F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6EBD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BD5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713C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88CC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5F8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53E2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3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B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E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B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6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1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3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15BC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1513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C794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7140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D9CE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3785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F4C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D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7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2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2FE98" w:rsidR="00DE76F3" w:rsidRPr="0026478E" w:rsidRDefault="003B3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2062D" w:rsidR="00DE76F3" w:rsidRPr="0026478E" w:rsidRDefault="003B3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B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57510" w:rsidR="00DE76F3" w:rsidRPr="0026478E" w:rsidRDefault="003B3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4EA8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2EE7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06F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25F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48FD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5D5D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D938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CE1B3" w:rsidR="00DE76F3" w:rsidRPr="0026478E" w:rsidRDefault="003B3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3D079" w:rsidR="00DE76F3" w:rsidRPr="0026478E" w:rsidRDefault="003B3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F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D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7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1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8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23B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141C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75A9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3E09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61C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5BE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44D0" w:rsidR="009A6C64" w:rsidRPr="00C2583D" w:rsidRDefault="003B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0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9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6A10F" w:rsidR="00DE76F3" w:rsidRPr="0026478E" w:rsidRDefault="003B3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AAA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D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3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9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3D8B" w:rsidRDefault="003B3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