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4FA50" w:rsidR="00061896" w:rsidRPr="005F4693" w:rsidRDefault="00754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90458" w:rsidR="00061896" w:rsidRPr="00E407AC" w:rsidRDefault="00754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AA8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7090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1AB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2C1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0B6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526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B63" w:rsidR="00FC15B4" w:rsidRPr="00D11D17" w:rsidRDefault="0075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494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5AB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F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8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5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0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D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7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453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1E9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478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13F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0DE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5FD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664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4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A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0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9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1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A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6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551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D61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8CD7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587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ADC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E26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F10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15636" w:rsidR="00DE76F3" w:rsidRPr="0026478E" w:rsidRDefault="00754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1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7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D50BC" w:rsidR="00DE76F3" w:rsidRPr="0026478E" w:rsidRDefault="00754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050E7" w:rsidR="00DE76F3" w:rsidRPr="0026478E" w:rsidRDefault="00754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B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0FF4F" w:rsidR="00DE76F3" w:rsidRPr="0026478E" w:rsidRDefault="00754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372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F54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51A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A6B2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D8CC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C4FC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98B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BD292" w:rsidR="00DE76F3" w:rsidRPr="0026478E" w:rsidRDefault="00754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F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A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A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4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5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3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71C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CC7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244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B62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D81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EB0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579" w:rsidR="009A6C64" w:rsidRPr="00C2583D" w:rsidRDefault="0075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3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8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1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A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8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A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7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DC8" w:rsidRDefault="00754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C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