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A5E83" w:rsidR="00061896" w:rsidRPr="005F4693" w:rsidRDefault="000D5E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2F856" w:rsidR="00061896" w:rsidRPr="00E407AC" w:rsidRDefault="000D5E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153C" w:rsidR="00FC15B4" w:rsidRPr="00D11D17" w:rsidRDefault="000D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232" w:rsidR="00FC15B4" w:rsidRPr="00D11D17" w:rsidRDefault="000D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B47" w:rsidR="00FC15B4" w:rsidRPr="00D11D17" w:rsidRDefault="000D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14F" w:rsidR="00FC15B4" w:rsidRPr="00D11D17" w:rsidRDefault="000D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B77" w:rsidR="00FC15B4" w:rsidRPr="00D11D17" w:rsidRDefault="000D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8F4" w:rsidR="00FC15B4" w:rsidRPr="00D11D17" w:rsidRDefault="000D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AD7" w:rsidR="00FC15B4" w:rsidRPr="00D11D17" w:rsidRDefault="000D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9F0B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E82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90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2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9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0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1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8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9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D35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793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F9D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5E74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4661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10F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7F45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0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E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D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6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A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7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8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279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8F9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8AA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A8E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54C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B1D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781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B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7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1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3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0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F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6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952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70E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11CF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95F7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2BA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A4B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708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D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8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2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B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5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2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DE4B1" w:rsidR="00DE76F3" w:rsidRPr="0026478E" w:rsidRDefault="000D5E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05E4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2B4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C09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D908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1A9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C28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CBC" w:rsidR="009A6C64" w:rsidRPr="00C2583D" w:rsidRDefault="000D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C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7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3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2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0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2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4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EF0" w:rsidRDefault="000D5E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EF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