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5075B" w:rsidR="00061896" w:rsidRPr="005F4693" w:rsidRDefault="00204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E5FD1" w:rsidR="00061896" w:rsidRPr="00E407AC" w:rsidRDefault="00204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457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743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876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1DB0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8B8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810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874" w:rsidR="00FC15B4" w:rsidRPr="00D11D17" w:rsidRDefault="002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517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A85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A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7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D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C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2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0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B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E43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BC3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19D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E52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A35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B4B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5FD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0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B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9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DF3A7" w:rsidR="00DE76F3" w:rsidRPr="0026478E" w:rsidRDefault="00204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E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1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B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655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7C4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313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0E7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1AB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DC7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482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0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9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F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3BCD7" w:rsidR="00DE76F3" w:rsidRPr="0026478E" w:rsidRDefault="00204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A6163" w:rsidR="00DE76F3" w:rsidRPr="0026478E" w:rsidRDefault="00204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76E5E" w:rsidR="00DE76F3" w:rsidRPr="0026478E" w:rsidRDefault="00204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1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B2D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BD5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330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0C5F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040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861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DE0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9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4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7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0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A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F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F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773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3E8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13F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BDF8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03C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951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BA0" w:rsidR="009A6C64" w:rsidRPr="00C2583D" w:rsidRDefault="002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3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D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F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F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9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B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6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3CA" w:rsidRDefault="00204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