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29D76" w:rsidR="00061896" w:rsidRPr="005F4693" w:rsidRDefault="00606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E80E1" w:rsidR="00061896" w:rsidRPr="00E407AC" w:rsidRDefault="00606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627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A54A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79E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C9E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F29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C52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453" w:rsidR="00FC15B4" w:rsidRPr="00D11D17" w:rsidRDefault="006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54A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B4B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E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1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5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5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9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1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A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11D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3EB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FBD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E8A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C2F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C7E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076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6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0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4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D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E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1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E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B19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7BA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C26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C9B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288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25D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C86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4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E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7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9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F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0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668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8F7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3FE3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4D4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13D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803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54A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8E0FD" w:rsidR="00DE76F3" w:rsidRPr="0026478E" w:rsidRDefault="00606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3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3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C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0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B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1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981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81E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080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E63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D28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781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64B" w:rsidR="009A6C64" w:rsidRPr="00C2583D" w:rsidRDefault="006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D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6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E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BE60D" w:rsidR="00DE76F3" w:rsidRPr="0026478E" w:rsidRDefault="00606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04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8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E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465" w:rsidRDefault="006064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