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CF04D" w:rsidR="00061896" w:rsidRPr="005F4693" w:rsidRDefault="003B2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3D037" w:rsidR="00061896" w:rsidRPr="00E407AC" w:rsidRDefault="003B2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506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AB9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35A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0A1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A30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B90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0AA" w:rsidR="00FC15B4" w:rsidRPr="00D11D17" w:rsidRDefault="003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131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177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C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A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E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8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5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E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F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4F2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241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F1F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311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AC3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D0A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1A6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2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0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C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E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7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A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7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E99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58E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FEC4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D15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EBB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76A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62F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7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9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2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218D1" w:rsidR="00DE76F3" w:rsidRPr="0026478E" w:rsidRDefault="003B2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833AE" w:rsidR="00DE76F3" w:rsidRPr="0026478E" w:rsidRDefault="003B2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38B90" w:rsidR="00DE76F3" w:rsidRPr="0026478E" w:rsidRDefault="003B2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5F4DD" w:rsidR="00DE76F3" w:rsidRPr="0026478E" w:rsidRDefault="003B2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6440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436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7D0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903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B09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B19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F62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3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B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6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B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4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3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7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88D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941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AE3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9C0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577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C31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59B" w:rsidR="009A6C64" w:rsidRPr="00C2583D" w:rsidRDefault="003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E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F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4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9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8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C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F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81D" w:rsidRDefault="003B2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