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78DD5" w:rsidR="00061896" w:rsidRPr="005F4693" w:rsidRDefault="004E4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EF21F" w:rsidR="00061896" w:rsidRPr="00E407AC" w:rsidRDefault="004E4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F9A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62A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5DD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870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DF5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C41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1AA" w:rsidR="00FC15B4" w:rsidRPr="00D11D17" w:rsidRDefault="004E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C3C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253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9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4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1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E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4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B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8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95A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8E7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33E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75F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6CD3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C36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5BA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B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B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A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F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E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3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3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C50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F3C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8B7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879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8FD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A3E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13B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3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D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0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8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B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D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D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F90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F102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1D0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70C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D6B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A31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325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3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2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3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E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1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7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4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D7F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C95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0AA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048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A24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72A7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136" w:rsidR="009A6C64" w:rsidRPr="00C2583D" w:rsidRDefault="004E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4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6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8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6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2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1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9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717" w:rsidRDefault="004E4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