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1F329" w:rsidR="00061896" w:rsidRPr="005F4693" w:rsidRDefault="00370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84BA0" w:rsidR="00061896" w:rsidRPr="00E407AC" w:rsidRDefault="00370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8B5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FED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18B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E56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1C6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24E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6C3" w:rsidR="00FC15B4" w:rsidRPr="00D11D17" w:rsidRDefault="003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CB6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CA6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3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1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7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4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B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2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F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CD48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01E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163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B85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4D5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5498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969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4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A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6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F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2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0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F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CF93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4F0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D97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7E0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F3F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7E4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5EF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F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E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2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8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D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8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B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A49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0A3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975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2DD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ACF7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E61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939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2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2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D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D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6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2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2E8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4A7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22A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4FC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2FF6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598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0CE" w:rsidR="009A6C64" w:rsidRPr="00C2583D" w:rsidRDefault="003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7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3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2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E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C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5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E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F25" w:rsidRDefault="00370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