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55961" w:rsidR="00061896" w:rsidRPr="005F4693" w:rsidRDefault="00902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039DF" w:rsidR="00061896" w:rsidRPr="00E407AC" w:rsidRDefault="00902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ADC" w:rsidR="00FC15B4" w:rsidRPr="00D11D17" w:rsidRDefault="009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5B9" w:rsidR="00FC15B4" w:rsidRPr="00D11D17" w:rsidRDefault="009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2DA3" w:rsidR="00FC15B4" w:rsidRPr="00D11D17" w:rsidRDefault="009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6BB" w:rsidR="00FC15B4" w:rsidRPr="00D11D17" w:rsidRDefault="009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6EF" w:rsidR="00FC15B4" w:rsidRPr="00D11D17" w:rsidRDefault="009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DC7" w:rsidR="00FC15B4" w:rsidRPr="00D11D17" w:rsidRDefault="009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F6B4" w:rsidR="00FC15B4" w:rsidRPr="00D11D17" w:rsidRDefault="0090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1B1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B35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E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E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2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C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4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E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2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9A12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077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6A5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E60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DDC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74E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B60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0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C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F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5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B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F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A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F48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0B7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D65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798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27C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A05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4941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B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4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4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D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361E4" w:rsidR="00DE76F3" w:rsidRPr="0026478E" w:rsidRDefault="00902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5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5554D" w:rsidR="00DE76F3" w:rsidRPr="0026478E" w:rsidRDefault="00902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C23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D6E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578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3BE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A102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A02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97E2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3A93B" w:rsidR="00DE76F3" w:rsidRPr="0026478E" w:rsidRDefault="00902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E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9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7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C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4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D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7B2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C09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D26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A54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D1D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3675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BE9" w:rsidR="009A6C64" w:rsidRPr="00C2583D" w:rsidRDefault="0090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D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8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1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1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5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B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3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F78" w:rsidRDefault="00902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F7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