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EF8FD" w:rsidR="00061896" w:rsidRPr="005F4693" w:rsidRDefault="009508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A440F" w:rsidR="00061896" w:rsidRPr="00E407AC" w:rsidRDefault="009508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BA2" w:rsidR="00FC15B4" w:rsidRPr="00D11D17" w:rsidRDefault="0095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518" w:rsidR="00FC15B4" w:rsidRPr="00D11D17" w:rsidRDefault="0095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891A" w:rsidR="00FC15B4" w:rsidRPr="00D11D17" w:rsidRDefault="0095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CC4" w:rsidR="00FC15B4" w:rsidRPr="00D11D17" w:rsidRDefault="0095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A388" w:rsidR="00FC15B4" w:rsidRPr="00D11D17" w:rsidRDefault="0095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27F6" w:rsidR="00FC15B4" w:rsidRPr="00D11D17" w:rsidRDefault="0095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815" w:rsidR="00FC15B4" w:rsidRPr="00D11D17" w:rsidRDefault="0095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3E09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24CD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9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F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F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B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A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E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1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561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193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D70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330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7FF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C480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94A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D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6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1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7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C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5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5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089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167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34F8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2B3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B8E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446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E20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0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3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2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F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7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E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F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67C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8DD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359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817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155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3A3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766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E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A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E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B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C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D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6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333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39B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564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001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2498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A5F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8EA" w:rsidR="009A6C64" w:rsidRPr="00C2583D" w:rsidRDefault="0095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8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E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E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8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0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6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A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8FF" w:rsidRDefault="009508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8F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