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AB104" w:rsidR="00061896" w:rsidRPr="005F4693" w:rsidRDefault="008165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E4E30" w:rsidR="00061896" w:rsidRPr="00E407AC" w:rsidRDefault="008165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8671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8466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C6E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24A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644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0853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EC37" w:rsidR="00FC15B4" w:rsidRPr="00D11D17" w:rsidRDefault="0081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D9A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E029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9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5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6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F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2F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B0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95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EDBA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B985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FC3E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D0AF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3909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D82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7D25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B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D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8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3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C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B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39F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3A0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590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AC66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E69E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007D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31B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73F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5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9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5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BC1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A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D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CEB22" w:rsidR="00DE76F3" w:rsidRPr="0026478E" w:rsidRDefault="008165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B362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9CB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118C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F27E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F0C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C65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805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0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AD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7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9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9A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4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F8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E9B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6DCC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119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C65F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776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5F70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C8B" w:rsidR="009A6C64" w:rsidRPr="00C2583D" w:rsidRDefault="0081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C66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AA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2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A0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5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9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48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6535" w:rsidRDefault="008165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535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