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E35B5" w:rsidR="00061896" w:rsidRPr="005F4693" w:rsidRDefault="00125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21C70" w:rsidR="00061896" w:rsidRPr="00E407AC" w:rsidRDefault="00125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AD2" w:rsidR="00FC15B4" w:rsidRPr="00D11D17" w:rsidRDefault="001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F09" w:rsidR="00FC15B4" w:rsidRPr="00D11D17" w:rsidRDefault="001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CB0" w:rsidR="00FC15B4" w:rsidRPr="00D11D17" w:rsidRDefault="001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EA00" w:rsidR="00FC15B4" w:rsidRPr="00D11D17" w:rsidRDefault="001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BAD" w:rsidR="00FC15B4" w:rsidRPr="00D11D17" w:rsidRDefault="001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873" w:rsidR="00FC15B4" w:rsidRPr="00D11D17" w:rsidRDefault="001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A24" w:rsidR="00FC15B4" w:rsidRPr="00D11D17" w:rsidRDefault="0012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E822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994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A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6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B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6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C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3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F4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8CA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EC95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65F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97B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3BD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7A8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C65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C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0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E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F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879AF" w:rsidR="00DE76F3" w:rsidRPr="0026478E" w:rsidRDefault="0012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3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8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8DBC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EE0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1BB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B0E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3164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A350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AB9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7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D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3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E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82EB5" w:rsidR="00DE76F3" w:rsidRPr="0026478E" w:rsidRDefault="0012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1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3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CAB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A1F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6F2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C90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743D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CC8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D79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77259" w:rsidR="00DE76F3" w:rsidRPr="0026478E" w:rsidRDefault="00125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6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B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2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6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1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C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B71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54C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B3C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024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CA8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F4E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4946" w:rsidR="009A6C64" w:rsidRPr="00C2583D" w:rsidRDefault="0012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C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E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0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6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1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F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D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439" w:rsidRDefault="00125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