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04915" w:rsidR="00061896" w:rsidRPr="005F4693" w:rsidRDefault="00D41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C58A5" w:rsidR="00061896" w:rsidRPr="00E407AC" w:rsidRDefault="00D41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007E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329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989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0DC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803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9FF8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D98" w:rsidR="00FC15B4" w:rsidRPr="00D11D17" w:rsidRDefault="00D4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47F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13AD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2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6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5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9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5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C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4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898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E50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C1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711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A573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CA1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30BF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5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7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0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7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6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6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1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96C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861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C5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8A2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2A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1BA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00D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2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7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3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1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6B147" w:rsidR="00DE76F3" w:rsidRPr="0026478E" w:rsidRDefault="00D4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2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A7C92" w:rsidR="00DE76F3" w:rsidRPr="0026478E" w:rsidRDefault="00D4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E90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70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021E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9915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A19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F74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243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4D1B3" w:rsidR="00DE76F3" w:rsidRPr="0026478E" w:rsidRDefault="00D4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0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5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3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B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C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1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4F0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4D03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AAE0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B8B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009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EC38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63D" w:rsidR="009A6C64" w:rsidRPr="00C2583D" w:rsidRDefault="00D4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8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F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1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20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8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B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4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A7A" w:rsidRDefault="00D41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A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