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AE22B" w:rsidR="00061896" w:rsidRPr="005F4693" w:rsidRDefault="007E3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E37DB" w:rsidR="00061896" w:rsidRPr="00E407AC" w:rsidRDefault="007E3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51B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F25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771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181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002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CDC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EFD" w:rsidR="00FC15B4" w:rsidRPr="00D11D17" w:rsidRDefault="007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0F3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099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4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7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0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9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2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4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7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8C91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0EF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4B5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BDD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55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0BE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6E9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C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C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4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2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1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B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D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6AE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AF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AA1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D0A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CD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BF1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7A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2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3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5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2DF40" w:rsidR="00DE76F3" w:rsidRPr="0026478E" w:rsidRDefault="007E3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4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B76B4" w:rsidR="00DE76F3" w:rsidRPr="0026478E" w:rsidRDefault="007E3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1E5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C3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89A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38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83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27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FE4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E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B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3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8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7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4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4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628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4A4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AD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40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750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1155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AC6" w:rsidR="009A6C64" w:rsidRPr="00C2583D" w:rsidRDefault="007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B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42E8D" w:rsidR="00DE76F3" w:rsidRPr="0026478E" w:rsidRDefault="007E30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AD1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B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4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F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7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080" w:rsidRDefault="007E3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08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