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EDE05" w:rsidR="00061896" w:rsidRPr="005F4693" w:rsidRDefault="00C33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2073C" w:rsidR="00061896" w:rsidRPr="00E407AC" w:rsidRDefault="00C33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F99" w:rsidR="00FC15B4" w:rsidRPr="00D11D17" w:rsidRDefault="00C3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602" w:rsidR="00FC15B4" w:rsidRPr="00D11D17" w:rsidRDefault="00C3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7AD9" w:rsidR="00FC15B4" w:rsidRPr="00D11D17" w:rsidRDefault="00C3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53C" w:rsidR="00FC15B4" w:rsidRPr="00D11D17" w:rsidRDefault="00C3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15DB" w:rsidR="00FC15B4" w:rsidRPr="00D11D17" w:rsidRDefault="00C3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B068" w:rsidR="00FC15B4" w:rsidRPr="00D11D17" w:rsidRDefault="00C3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F28" w:rsidR="00FC15B4" w:rsidRPr="00D11D17" w:rsidRDefault="00C3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7CB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79A0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4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A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F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2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0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C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2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B7B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691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8285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BD9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1B1D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FEFD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A467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0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0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0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A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9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D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D9915" w:rsidR="00DE76F3" w:rsidRPr="0026478E" w:rsidRDefault="00C33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69C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439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941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72A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BDD6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E70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E8A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3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D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1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EB096" w:rsidR="00DE76F3" w:rsidRPr="0026478E" w:rsidRDefault="00C33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6DE7A" w:rsidR="00DE76F3" w:rsidRPr="0026478E" w:rsidRDefault="00C33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E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2A467" w:rsidR="00DE76F3" w:rsidRPr="0026478E" w:rsidRDefault="00C33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403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9A6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EE44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090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52C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9E9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608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8A7A8" w:rsidR="00DE76F3" w:rsidRPr="0026478E" w:rsidRDefault="00C33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B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2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D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1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A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1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6155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2ADF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765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B85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880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693D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C0C" w:rsidR="009A6C64" w:rsidRPr="00C2583D" w:rsidRDefault="00C3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2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F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0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9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6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A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9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