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7BA67" w:rsidR="00061896" w:rsidRPr="005F4693" w:rsidRDefault="00097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EFA31" w:rsidR="00061896" w:rsidRPr="00E407AC" w:rsidRDefault="00097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181B" w:rsidR="00FC15B4" w:rsidRPr="00D11D17" w:rsidRDefault="000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576E" w:rsidR="00FC15B4" w:rsidRPr="00D11D17" w:rsidRDefault="000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133C" w:rsidR="00FC15B4" w:rsidRPr="00D11D17" w:rsidRDefault="000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045" w:rsidR="00FC15B4" w:rsidRPr="00D11D17" w:rsidRDefault="000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BAF2" w:rsidR="00FC15B4" w:rsidRPr="00D11D17" w:rsidRDefault="000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483" w:rsidR="00FC15B4" w:rsidRPr="00D11D17" w:rsidRDefault="000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0582" w:rsidR="00FC15B4" w:rsidRPr="00D11D17" w:rsidRDefault="0009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931A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BDCD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48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4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3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36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CC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6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0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60C3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32D2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0759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72E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445E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626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DD29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2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F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8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8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0B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1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AF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EA6F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A3A7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33DE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296F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A7D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E6D6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D835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E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20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5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0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03C71" w:rsidR="00DE76F3" w:rsidRPr="0026478E" w:rsidRDefault="00097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A8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6A0CFA" w:rsidR="00DE76F3" w:rsidRPr="0026478E" w:rsidRDefault="00097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6BC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734A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6C9C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3042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FA34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5512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DFE1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99EC2" w:rsidR="00DE76F3" w:rsidRPr="0026478E" w:rsidRDefault="00097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6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98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E1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9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52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D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CF2D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4EF9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E96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AFF3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206D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69C4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B3B" w:rsidR="009A6C64" w:rsidRPr="00C2583D" w:rsidRDefault="0009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9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63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F0E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1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B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FF6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A5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7BCC" w:rsidRDefault="00097B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97BC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