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37946" w:rsidR="00061896" w:rsidRPr="005F4693" w:rsidRDefault="003178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F9316" w:rsidR="00061896" w:rsidRPr="00E407AC" w:rsidRDefault="003178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8575" w:rsidR="00FC15B4" w:rsidRPr="00D11D17" w:rsidRDefault="003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DA7" w:rsidR="00FC15B4" w:rsidRPr="00D11D17" w:rsidRDefault="003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1D8D" w:rsidR="00FC15B4" w:rsidRPr="00D11D17" w:rsidRDefault="003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B465" w:rsidR="00FC15B4" w:rsidRPr="00D11D17" w:rsidRDefault="003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C64A" w:rsidR="00FC15B4" w:rsidRPr="00D11D17" w:rsidRDefault="003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4DF6" w:rsidR="00FC15B4" w:rsidRPr="00D11D17" w:rsidRDefault="003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B3F5" w:rsidR="00FC15B4" w:rsidRPr="00D11D17" w:rsidRDefault="003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FA6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3A0B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1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E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4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7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A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0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5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C167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3725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89A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E7BC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1A6E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1AC9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A31C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8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F2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C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7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C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9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2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15AC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DF42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C5FE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A8F4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17FA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B48A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FC3E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5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4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1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6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6DE74" w:rsidR="00DE76F3" w:rsidRPr="0026478E" w:rsidRDefault="003178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C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E32F3" w:rsidR="00DE76F3" w:rsidRPr="0026478E" w:rsidRDefault="003178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30E6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651B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7BCC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2AAA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51D6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1C09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CEA9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FD655" w:rsidR="00DE76F3" w:rsidRPr="0026478E" w:rsidRDefault="003178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2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3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B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1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2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C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2A13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39E4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5B5E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3ED1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CB91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8578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29A6" w:rsidR="009A6C64" w:rsidRPr="00C2583D" w:rsidRDefault="003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2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60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C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5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A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9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9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804" w:rsidRDefault="003178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0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2019-12-12T15:31:00.0000000Z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