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BC761" w:rsidR="00061896" w:rsidRPr="005F4693" w:rsidRDefault="00C63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C4324" w:rsidR="00061896" w:rsidRPr="00E407AC" w:rsidRDefault="00C63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960" w:rsidR="00FC15B4" w:rsidRPr="00D11D17" w:rsidRDefault="00C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F20" w:rsidR="00FC15B4" w:rsidRPr="00D11D17" w:rsidRDefault="00C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CF08" w:rsidR="00FC15B4" w:rsidRPr="00D11D17" w:rsidRDefault="00C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2DB9" w:rsidR="00FC15B4" w:rsidRPr="00D11D17" w:rsidRDefault="00C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C44" w:rsidR="00FC15B4" w:rsidRPr="00D11D17" w:rsidRDefault="00C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B1E" w:rsidR="00FC15B4" w:rsidRPr="00D11D17" w:rsidRDefault="00C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283" w:rsidR="00FC15B4" w:rsidRPr="00D11D17" w:rsidRDefault="00C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1610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E49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1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8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4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2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9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5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C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BB8D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294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D37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B1E1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6CA9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3D2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DEF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C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7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3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7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8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1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6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02C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98D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F6C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7C1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079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866A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B29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A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C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E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B16B6" w:rsidR="00DE76F3" w:rsidRPr="0026478E" w:rsidRDefault="00C63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D7074" w:rsidR="00DE76F3" w:rsidRPr="0026478E" w:rsidRDefault="00C63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6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5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3B2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0110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62B8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3B0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F512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34C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687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0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D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F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6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5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2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2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311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99C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412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FCB6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1D89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4DF5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C93" w:rsidR="009A6C64" w:rsidRPr="00C2583D" w:rsidRDefault="00C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9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D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C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2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8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F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D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AE4" w:rsidRDefault="00C63A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4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