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77C99" w:rsidR="00061896" w:rsidRPr="005F4693" w:rsidRDefault="007C71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7A71E" w:rsidR="00061896" w:rsidRPr="00E407AC" w:rsidRDefault="007C71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651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85D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527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8E54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501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DA5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90C" w:rsidR="00FC15B4" w:rsidRPr="00D11D17" w:rsidRDefault="007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E38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1B3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E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E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8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0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C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E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B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455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FF57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15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225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7F2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3E18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0A8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6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6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8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C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B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D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5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D42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172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745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8D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26E6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7F3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96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C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3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0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8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8FA19" w:rsidR="00DE76F3" w:rsidRPr="0026478E" w:rsidRDefault="007C7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C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5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BAD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CCE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0D5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7C6A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0B7B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96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124A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9A44F" w:rsidR="00DE76F3" w:rsidRPr="0026478E" w:rsidRDefault="007C71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4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3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2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6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E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D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8FF4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982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8469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C84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0321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6A91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99B" w:rsidR="009A6C64" w:rsidRPr="00C2583D" w:rsidRDefault="007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5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1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E4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1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6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2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7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1A6" w:rsidRDefault="007C71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1A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