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60A0F" w:rsidR="00061896" w:rsidRPr="005F4693" w:rsidRDefault="00304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611A6" w:rsidR="00061896" w:rsidRPr="00E407AC" w:rsidRDefault="00304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A3E7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F0C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275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90B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2B4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8FF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1DD" w:rsidR="00FC15B4" w:rsidRPr="00D11D17" w:rsidRDefault="003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700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739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B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4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3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F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D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5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750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8AE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244E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602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5ED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95B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DA8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8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C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5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C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1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B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8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2D7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B2B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589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44C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4E2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9A0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A80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C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9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5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B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2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B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CA6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B24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7FD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D9E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4B6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EEE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3E2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FFDF1" w:rsidR="00DE76F3" w:rsidRPr="0026478E" w:rsidRDefault="00304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4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0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4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6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A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A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5C4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6B0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F79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7E1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3F5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6CC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253E" w:rsidR="009A6C64" w:rsidRPr="00C2583D" w:rsidRDefault="003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C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C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6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D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8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5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6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4D4" w:rsidRDefault="00304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