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17403" w:rsidR="00061896" w:rsidRPr="005F4693" w:rsidRDefault="001176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32F977" w:rsidR="00061896" w:rsidRPr="00E407AC" w:rsidRDefault="001176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E2F" w:rsidR="00FC15B4" w:rsidRPr="00D11D17" w:rsidRDefault="001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715F" w:rsidR="00FC15B4" w:rsidRPr="00D11D17" w:rsidRDefault="001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9AC" w:rsidR="00FC15B4" w:rsidRPr="00D11D17" w:rsidRDefault="001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4508" w:rsidR="00FC15B4" w:rsidRPr="00D11D17" w:rsidRDefault="001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E321" w:rsidR="00FC15B4" w:rsidRPr="00D11D17" w:rsidRDefault="001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05C5" w:rsidR="00FC15B4" w:rsidRPr="00D11D17" w:rsidRDefault="001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F88F" w:rsidR="00FC15B4" w:rsidRPr="00D11D17" w:rsidRDefault="0011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68A0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1499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90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A9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4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F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6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1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C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946C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1D83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9CB5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17E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7576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61EE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0F3F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C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37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57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D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6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19CCD" w:rsidR="00DE76F3" w:rsidRPr="0026478E" w:rsidRDefault="00117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Roma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4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E75E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EBBE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C86D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8AFE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C0BE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6331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3F41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29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16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0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DE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F4FA88" w:rsidR="00DE76F3" w:rsidRPr="0026478E" w:rsidRDefault="00117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890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711A7" w:rsidR="00DE76F3" w:rsidRPr="0026478E" w:rsidRDefault="00117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0B47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C577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96F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A70D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5ECE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BE9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492F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9CC5" w14:textId="77777777" w:rsidR="00117650" w:rsidRDefault="00117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1C90A9AF" w14:textId="15C8D383" w:rsidR="00DE76F3" w:rsidRPr="0026478E" w:rsidRDefault="00117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12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16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C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F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C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1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5D7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68FF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8C3B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0D92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02B6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9C1E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49AB" w:rsidR="009A6C64" w:rsidRPr="00C2583D" w:rsidRDefault="0011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B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7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35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70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FF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A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3E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650" w:rsidRDefault="001176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6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