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1E07D" w:rsidR="00061896" w:rsidRPr="005F4693" w:rsidRDefault="00054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90E5A" w:rsidR="00061896" w:rsidRPr="00E407AC" w:rsidRDefault="00054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CFD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A21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3E6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7B6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4E0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F25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9EC" w:rsidR="00FC15B4" w:rsidRPr="00D11D17" w:rsidRDefault="0005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7F4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28C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5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8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5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8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9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7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E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6E8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9C0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262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837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AE9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3F9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B0D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3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2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8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E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4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F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B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805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02E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DA4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82A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C42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8D7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0A1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B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5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6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2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6936D" w:rsidR="00DE76F3" w:rsidRPr="0026478E" w:rsidRDefault="0005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E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4BABD" w:rsidR="00DE76F3" w:rsidRPr="0026478E" w:rsidRDefault="0005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506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BD8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102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15E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7B5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E89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4F6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80139" w:rsidR="00DE76F3" w:rsidRPr="0026478E" w:rsidRDefault="00054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3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B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B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E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1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E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8D7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747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FDD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581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8EA3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D14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E922" w:rsidR="009A6C64" w:rsidRPr="00C2583D" w:rsidRDefault="0005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8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7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2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3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C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9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C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096" w:rsidRDefault="00054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