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5895B" w:rsidR="00061896" w:rsidRPr="005F4693" w:rsidRDefault="00556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B5EEA" w:rsidR="00061896" w:rsidRPr="00E407AC" w:rsidRDefault="00556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718" w:rsidR="00FC15B4" w:rsidRPr="00D11D17" w:rsidRDefault="005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88F9" w:rsidR="00FC15B4" w:rsidRPr="00D11D17" w:rsidRDefault="005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FEE" w:rsidR="00FC15B4" w:rsidRPr="00D11D17" w:rsidRDefault="005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E613" w:rsidR="00FC15B4" w:rsidRPr="00D11D17" w:rsidRDefault="005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255" w:rsidR="00FC15B4" w:rsidRPr="00D11D17" w:rsidRDefault="005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F2E" w:rsidR="00FC15B4" w:rsidRPr="00D11D17" w:rsidRDefault="005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0A6" w:rsidR="00FC15B4" w:rsidRPr="00D11D17" w:rsidRDefault="005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D4D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2F9F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5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5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6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B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D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E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F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BAA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269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8C9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5F4C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1A4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F63F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92E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6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0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4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F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F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E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D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3BF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CC6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048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764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85B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3F6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35C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7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3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8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C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FD47D" w:rsidR="00DE76F3" w:rsidRPr="0026478E" w:rsidRDefault="0055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D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2CB64" w:rsidR="00DE76F3" w:rsidRPr="0026478E" w:rsidRDefault="0055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41C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56D4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0A34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969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358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9EC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B3D4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AAB8F" w:rsidR="00DE76F3" w:rsidRPr="0026478E" w:rsidRDefault="0055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3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8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A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2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7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C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B270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7CC2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F71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FAD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F27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C83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F28" w:rsidR="009A6C64" w:rsidRPr="00C2583D" w:rsidRDefault="005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A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1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B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5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1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5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E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E1C" w:rsidRDefault="00556E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