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4BD74" w:rsidR="00061896" w:rsidRPr="005F4693" w:rsidRDefault="00EB1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3BD6D" w:rsidR="00061896" w:rsidRPr="00E407AC" w:rsidRDefault="00EB1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D4B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538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25A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6B0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38C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579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467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AB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15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A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5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A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4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1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53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6CF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F41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28C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04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01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E0B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1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E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E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1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8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2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7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DD7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F84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56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678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DC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2DF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E1B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F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8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A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9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D4FDC" w:rsidR="00DE76F3" w:rsidRPr="0026478E" w:rsidRDefault="00EB1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3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DFD31" w:rsidR="00DE76F3" w:rsidRPr="0026478E" w:rsidRDefault="00EB1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4D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542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5D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B67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3B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5F9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273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9225F" w:rsidR="00DE76F3" w:rsidRPr="0026478E" w:rsidRDefault="00EB1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D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5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4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9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7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1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77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D1D5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B9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AA1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C0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32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679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B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1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5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C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9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F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5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863" w:rsidRDefault="00EB1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63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