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DC215" w:rsidR="00061896" w:rsidRPr="005F4693" w:rsidRDefault="00602C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93FBB" w:rsidR="00061896" w:rsidRPr="00E407AC" w:rsidRDefault="00602C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4BF" w:rsidR="00FC15B4" w:rsidRPr="00D11D17" w:rsidRDefault="006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953" w:rsidR="00FC15B4" w:rsidRPr="00D11D17" w:rsidRDefault="006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478" w:rsidR="00FC15B4" w:rsidRPr="00D11D17" w:rsidRDefault="006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87AA" w:rsidR="00FC15B4" w:rsidRPr="00D11D17" w:rsidRDefault="006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BE03" w:rsidR="00FC15B4" w:rsidRPr="00D11D17" w:rsidRDefault="006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441F" w:rsidR="00FC15B4" w:rsidRPr="00D11D17" w:rsidRDefault="006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2F94" w:rsidR="00FC15B4" w:rsidRPr="00D11D17" w:rsidRDefault="0060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39DC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3278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A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6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1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B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6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9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3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A67A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8749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B29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8DAD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1FD6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BC78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632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6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73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8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9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1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2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4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832D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80E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1579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504A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B80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A4BA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CDC5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B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A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4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0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46FBD" w:rsidR="00DE76F3" w:rsidRPr="0026478E" w:rsidRDefault="00602C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74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B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07D4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F10C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17E6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307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1CF9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A55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B913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60078" w:rsidR="00DE76F3" w:rsidRPr="0026478E" w:rsidRDefault="00602C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3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9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7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4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A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C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F8EE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29EF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6841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AE87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7713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E398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176B" w:rsidR="009A6C64" w:rsidRPr="00C2583D" w:rsidRDefault="0060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8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2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2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9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3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4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8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CDE" w:rsidRDefault="00602C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