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C3BB8" w:rsidR="00061896" w:rsidRPr="005F4693" w:rsidRDefault="00770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C5575" w:rsidR="00061896" w:rsidRPr="00E407AC" w:rsidRDefault="00770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C89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383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8E19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D9C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B84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CC46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49D" w:rsidR="00FC15B4" w:rsidRPr="00D11D17" w:rsidRDefault="0077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584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697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9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A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1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D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0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6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C34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961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22D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F8A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98D5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795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EB3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F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D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C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C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0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9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A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2D4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0FC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752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4E5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803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F3D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43C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1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0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B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214B7" w:rsidR="00DE76F3" w:rsidRPr="0026478E" w:rsidRDefault="00770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8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9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1AD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B26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9D4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FE3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D64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CCF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E19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4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B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F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3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1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4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AE5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0B5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AAE7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F97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350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FA2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DC3" w:rsidR="009A6C64" w:rsidRPr="00C2583D" w:rsidRDefault="0077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A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0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6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D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5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5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169" w:rsidRDefault="00770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6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