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88872" w:rsidR="00061896" w:rsidRPr="005F4693" w:rsidRDefault="00A53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99290" w:rsidR="00061896" w:rsidRPr="00E407AC" w:rsidRDefault="00A53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77B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331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F77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748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2FD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282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8BC" w:rsidR="00FC15B4" w:rsidRPr="00D11D17" w:rsidRDefault="00A5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AA03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944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0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7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F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1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D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5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6B2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6F91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86A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F56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11F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027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9AE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1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B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6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7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4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9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F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147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F04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46B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AE4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2B2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F88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CC7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6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7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D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4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56F7C" w:rsidR="00DE76F3" w:rsidRPr="0026478E" w:rsidRDefault="00A53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D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C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F25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17EB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42D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811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C83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0A0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B85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70968" w:rsidR="00DE76F3" w:rsidRPr="0026478E" w:rsidRDefault="00A53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E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C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4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6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B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D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7D8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2BA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A5C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67A2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592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D1D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5443" w:rsidR="009A6C64" w:rsidRPr="00C2583D" w:rsidRDefault="00A5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9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7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3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4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9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B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C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5F7" w:rsidRDefault="00A53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5F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