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FB96F" w:rsidR="00061896" w:rsidRPr="005F4693" w:rsidRDefault="00DE5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A52EB" w:rsidR="00061896" w:rsidRPr="00E407AC" w:rsidRDefault="00DE5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684" w:rsidR="00FC15B4" w:rsidRPr="00D11D17" w:rsidRDefault="00D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435" w:rsidR="00FC15B4" w:rsidRPr="00D11D17" w:rsidRDefault="00D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638B" w:rsidR="00FC15B4" w:rsidRPr="00D11D17" w:rsidRDefault="00D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B21" w:rsidR="00FC15B4" w:rsidRPr="00D11D17" w:rsidRDefault="00D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4C4" w:rsidR="00FC15B4" w:rsidRPr="00D11D17" w:rsidRDefault="00D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F173" w:rsidR="00FC15B4" w:rsidRPr="00D11D17" w:rsidRDefault="00D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FC7" w:rsidR="00FC15B4" w:rsidRPr="00D11D17" w:rsidRDefault="00DE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513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6F8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1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E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7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0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E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E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1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B2C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35B5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5F3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10E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3E7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0FD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C91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7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D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6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A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8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8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1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8926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593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74A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1C1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96C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07C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D7C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4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6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9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C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A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1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3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42F0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F6D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502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49C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505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BC9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670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8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8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7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D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0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D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4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E0D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FBD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C43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457B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6859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743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323" w:rsidR="009A6C64" w:rsidRPr="00C2583D" w:rsidRDefault="00DE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6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E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F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E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D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D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6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A6E" w:rsidRDefault="00DE5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