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13D42" w:rsidR="00061896" w:rsidRPr="005F4693" w:rsidRDefault="00E37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721D9" w:rsidR="00061896" w:rsidRPr="00E407AC" w:rsidRDefault="00E37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EDE8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9B2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AC9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2BA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261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B22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CFD" w:rsidR="00FC15B4" w:rsidRPr="00D11D17" w:rsidRDefault="00E3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D954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87D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A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2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D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B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1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A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7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8FD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6D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6D0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6F6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F8A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18B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F4D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1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6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4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5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4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9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6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69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172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81E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162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69B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9D05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6DA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8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1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C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6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5936D" w:rsidR="00DE76F3" w:rsidRPr="0026478E" w:rsidRDefault="00E37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1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EB3A0" w:rsidR="00DE76F3" w:rsidRPr="0026478E" w:rsidRDefault="00E37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02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50F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9FD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D9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13D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D11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008C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996D8" w:rsidR="00DE76F3" w:rsidRPr="0026478E" w:rsidRDefault="00E372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D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0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1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B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0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CE9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7AE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E48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42E6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0128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143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BFF" w:rsidR="009A6C64" w:rsidRPr="00C2583D" w:rsidRDefault="00E3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2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A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0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1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D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3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1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2F8" w:rsidRDefault="00E37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