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CB938" w:rsidR="00061896" w:rsidRPr="005F4693" w:rsidRDefault="005C3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D3A4B" w:rsidR="00061896" w:rsidRPr="00E407AC" w:rsidRDefault="005C3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808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1821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2CA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513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9C0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3899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74E" w:rsidR="00FC15B4" w:rsidRPr="00D11D17" w:rsidRDefault="005C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EBC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ACA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F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B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B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1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E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5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7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FC5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42F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3D6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1FB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82C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443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B2E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1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F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7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F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E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0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D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33F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C5CB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6DF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7D9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805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FD5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23A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2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C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C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F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5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8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D2E81" w:rsidR="00DE76F3" w:rsidRPr="0026478E" w:rsidRDefault="005C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EFE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8E3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DEC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27E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D9A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DC0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AE3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90567" w:rsidR="00DE76F3" w:rsidRPr="0026478E" w:rsidRDefault="005C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5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C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C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5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B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8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96B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932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93B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761C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A58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40F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2BC" w:rsidR="009A6C64" w:rsidRPr="00C2583D" w:rsidRDefault="005C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E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5EDEF" w:rsidR="00DE76F3" w:rsidRPr="0026478E" w:rsidRDefault="005C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61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9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D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5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FB2" w:rsidRDefault="005C3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