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AFBB5" w:rsidR="00061896" w:rsidRPr="005F4693" w:rsidRDefault="00D019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CF4A8" w:rsidR="00061896" w:rsidRPr="00E407AC" w:rsidRDefault="00D019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EF1F" w:rsidR="00FC15B4" w:rsidRPr="00D11D17" w:rsidRDefault="00D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5043" w:rsidR="00FC15B4" w:rsidRPr="00D11D17" w:rsidRDefault="00D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6A03" w:rsidR="00FC15B4" w:rsidRPr="00D11D17" w:rsidRDefault="00D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1C56" w:rsidR="00FC15B4" w:rsidRPr="00D11D17" w:rsidRDefault="00D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8A99" w:rsidR="00FC15B4" w:rsidRPr="00D11D17" w:rsidRDefault="00D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86C" w:rsidR="00FC15B4" w:rsidRPr="00D11D17" w:rsidRDefault="00D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8F2" w:rsidR="00FC15B4" w:rsidRPr="00D11D17" w:rsidRDefault="00D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45EA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874A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C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A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6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E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3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1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9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BCED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FF51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DA2B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239D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D22B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6FBD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B451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C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E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3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1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5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C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B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94EA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C973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4078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6C9D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26BE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E050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8BC7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3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F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9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0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9B249" w:rsidR="00DE76F3" w:rsidRPr="0026478E" w:rsidRDefault="00D019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3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0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EB1A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58C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61D8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775D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7AB9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3752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E173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7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C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5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5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A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8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8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BEB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1680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B4B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72BA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A528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53A1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D7A7" w:rsidR="009A6C64" w:rsidRPr="00C2583D" w:rsidRDefault="00D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2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B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C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F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9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44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6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1910" w:rsidRDefault="00D019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