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C9A05" w:rsidR="00061896" w:rsidRPr="005F4693" w:rsidRDefault="002A2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D032F" w:rsidR="00061896" w:rsidRPr="00E407AC" w:rsidRDefault="002A2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54D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311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9C76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A7D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EDC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1C88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652" w:rsidR="00FC15B4" w:rsidRPr="00D11D17" w:rsidRDefault="002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AEE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C31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4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F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B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1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3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6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B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2CFA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529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5D0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1E4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997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BC4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C49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7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A3D8F" w:rsidR="00DE76F3" w:rsidRPr="0026478E" w:rsidRDefault="002A2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E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7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8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E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9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8F4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AB1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F5B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26D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C98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A92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A3A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F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8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C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1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62680" w:rsidR="00DE76F3" w:rsidRPr="0026478E" w:rsidRDefault="002A2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A4145" w:rsidR="00DE76F3" w:rsidRPr="0026478E" w:rsidRDefault="002A2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5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DE7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21E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423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8B6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3B7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831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949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9AFA3" w:rsidR="00DE76F3" w:rsidRPr="0026478E" w:rsidRDefault="002A2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2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C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1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4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8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E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446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6C7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D15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562F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B02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7CC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EEA" w:rsidR="009A6C64" w:rsidRPr="00C2583D" w:rsidRDefault="002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4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8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0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3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D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3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6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CAC" w:rsidRDefault="002A2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CA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