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4FFD10" w:rsidR="00061896" w:rsidRPr="005F4693" w:rsidRDefault="00E157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BCF9D" w:rsidR="00061896" w:rsidRPr="00E407AC" w:rsidRDefault="00E157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7D6C" w:rsidR="00FC15B4" w:rsidRPr="00D11D17" w:rsidRDefault="00E1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159C" w:rsidR="00FC15B4" w:rsidRPr="00D11D17" w:rsidRDefault="00E1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CC59" w:rsidR="00FC15B4" w:rsidRPr="00D11D17" w:rsidRDefault="00E1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6D59" w:rsidR="00FC15B4" w:rsidRPr="00D11D17" w:rsidRDefault="00E1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FE95" w:rsidR="00FC15B4" w:rsidRPr="00D11D17" w:rsidRDefault="00E1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EC26" w:rsidR="00FC15B4" w:rsidRPr="00D11D17" w:rsidRDefault="00E1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FE8E" w:rsidR="00FC15B4" w:rsidRPr="00D11D17" w:rsidRDefault="00E1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D752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0732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F7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C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0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F7D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D06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7F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8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F53E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B4A7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6384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1305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76FE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BE99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A73B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C2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91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C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19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9C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CF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2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D0CB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E776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5AE8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C6D8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580C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488C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1D7B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7E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F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3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6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C07B6" w:rsidR="00DE76F3" w:rsidRPr="0026478E" w:rsidRDefault="00E157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23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A667E" w:rsidR="00DE76F3" w:rsidRPr="0026478E" w:rsidRDefault="00E157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64F3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F636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13B1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CFF8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D392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A8BA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2C1B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1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A1FCC" w:rsidR="00DE76F3" w:rsidRPr="0026478E" w:rsidRDefault="00E157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C31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B0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7E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D5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D3D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3CF4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6725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07DF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6170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F67D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511F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3974" w:rsidR="009A6C64" w:rsidRPr="00C2583D" w:rsidRDefault="00E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6B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3C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9318A6" w:rsidR="00DE76F3" w:rsidRPr="0026478E" w:rsidRDefault="00E157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60EF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D7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1A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B3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57B8" w:rsidRDefault="00E157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