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4A1ED" w:rsidR="00061896" w:rsidRPr="005F4693" w:rsidRDefault="00092E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1FF7C" w:rsidR="00061896" w:rsidRPr="00E407AC" w:rsidRDefault="00092E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7245" w:rsidR="00FC15B4" w:rsidRPr="00D11D17" w:rsidRDefault="0009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8618" w:rsidR="00FC15B4" w:rsidRPr="00D11D17" w:rsidRDefault="0009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BB3D" w:rsidR="00FC15B4" w:rsidRPr="00D11D17" w:rsidRDefault="0009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3FFF" w:rsidR="00FC15B4" w:rsidRPr="00D11D17" w:rsidRDefault="0009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07D8" w:rsidR="00FC15B4" w:rsidRPr="00D11D17" w:rsidRDefault="0009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B23D" w:rsidR="00FC15B4" w:rsidRPr="00D11D17" w:rsidRDefault="0009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1AE9" w:rsidR="00FC15B4" w:rsidRPr="00D11D17" w:rsidRDefault="0009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AE19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8972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EC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4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7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3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D7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8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1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D22D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C7CF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9BE8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3BD8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6980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539F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C374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01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5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75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8B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53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1E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B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6E27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FAEE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3FB0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500B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EB94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F847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9F8F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E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5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A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C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08084" w:rsidR="00DE76F3" w:rsidRPr="0026478E" w:rsidRDefault="00092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54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FD70F" w:rsidR="00DE76F3" w:rsidRPr="0026478E" w:rsidRDefault="00092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9282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AFE4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1C77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B789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A09E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C69A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9F26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1A7B7" w:rsidR="00DE76F3" w:rsidRPr="0026478E" w:rsidRDefault="00092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8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5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B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4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EC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F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83EA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F0B1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795B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5085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FF9F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9254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74FF" w:rsidR="009A6C64" w:rsidRPr="00C2583D" w:rsidRDefault="0009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5B6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8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478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90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FC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33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CE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2E24" w:rsidRDefault="00092E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E2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