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FEB7C" w:rsidR="00061896" w:rsidRPr="005F4693" w:rsidRDefault="00E157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BB397" w:rsidR="00061896" w:rsidRPr="00E407AC" w:rsidRDefault="00E157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98B5" w:rsidR="00FC15B4" w:rsidRPr="00D11D17" w:rsidRDefault="00E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A08" w:rsidR="00FC15B4" w:rsidRPr="00D11D17" w:rsidRDefault="00E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D15" w:rsidR="00FC15B4" w:rsidRPr="00D11D17" w:rsidRDefault="00E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EDEF" w:rsidR="00FC15B4" w:rsidRPr="00D11D17" w:rsidRDefault="00E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85D" w:rsidR="00FC15B4" w:rsidRPr="00D11D17" w:rsidRDefault="00E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05E" w:rsidR="00FC15B4" w:rsidRPr="00D11D17" w:rsidRDefault="00E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F1E9" w:rsidR="00FC15B4" w:rsidRPr="00D11D17" w:rsidRDefault="00E1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B4A6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DEB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FE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2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4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9D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C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6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B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DB4D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8B6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0F0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E3C3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E263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2E18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E5AC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5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F8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8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D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1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8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0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B4C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A88E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EF6F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4E5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34CB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53E7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CDBA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E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B1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A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2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EF613" w:rsidR="00DE76F3" w:rsidRPr="0026478E" w:rsidRDefault="00E157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88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8B0C7" w:rsidR="00DE76F3" w:rsidRPr="0026478E" w:rsidRDefault="00E157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00DE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E306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94CA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7DD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9B14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67E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1031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F9B9B" w:rsidR="00DE76F3" w:rsidRPr="0026478E" w:rsidRDefault="00E157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2A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2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5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1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0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F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33FC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36B9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43EF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237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B92D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12F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2AC0" w:rsidR="009A6C64" w:rsidRPr="00C2583D" w:rsidRDefault="00E1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B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B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0A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6F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7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B6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DD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75B" w:rsidRDefault="00E157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