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75231" w:rsidR="00061896" w:rsidRPr="005F4693" w:rsidRDefault="00062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3D737" w:rsidR="00061896" w:rsidRPr="00E407AC" w:rsidRDefault="00062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540D" w:rsidR="00FC15B4" w:rsidRPr="00D11D17" w:rsidRDefault="0006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484B" w:rsidR="00FC15B4" w:rsidRPr="00D11D17" w:rsidRDefault="0006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4F68" w:rsidR="00FC15B4" w:rsidRPr="00D11D17" w:rsidRDefault="0006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FEA" w:rsidR="00FC15B4" w:rsidRPr="00D11D17" w:rsidRDefault="0006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78C7" w:rsidR="00FC15B4" w:rsidRPr="00D11D17" w:rsidRDefault="0006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362" w:rsidR="00FC15B4" w:rsidRPr="00D11D17" w:rsidRDefault="0006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A0A" w:rsidR="00FC15B4" w:rsidRPr="00D11D17" w:rsidRDefault="0006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F62B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339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5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5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D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9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8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9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6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8937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FB4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9740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2433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8F2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E89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0E94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6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B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D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6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B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D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F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FA9D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11F1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E44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268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C7B0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683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C31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B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2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2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2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6C87A" w:rsidR="00DE76F3" w:rsidRPr="0026478E" w:rsidRDefault="00062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F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50C5A" w:rsidR="00DE76F3" w:rsidRPr="0026478E" w:rsidRDefault="00062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320E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169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356D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72C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9CDA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3B55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DE2B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A595D" w:rsidR="00DE76F3" w:rsidRPr="0026478E" w:rsidRDefault="00062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6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F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5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9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2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A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9EB5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3506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66CF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4ABA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3530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9A3E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817A" w:rsidR="009A6C64" w:rsidRPr="00C2583D" w:rsidRDefault="0006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4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F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2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A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AF462" w:rsidR="00DE76F3" w:rsidRPr="0026478E" w:rsidRDefault="00062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8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F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2CB1" w:rsidRDefault="00062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B7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