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07E4A" w:rsidR="00061896" w:rsidRPr="005F4693" w:rsidRDefault="008A2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C91C7" w:rsidR="00061896" w:rsidRPr="00E407AC" w:rsidRDefault="008A2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3E4" w:rsidR="00FC15B4" w:rsidRPr="00D11D17" w:rsidRDefault="008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F9C" w:rsidR="00FC15B4" w:rsidRPr="00D11D17" w:rsidRDefault="008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489" w:rsidR="00FC15B4" w:rsidRPr="00D11D17" w:rsidRDefault="008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A42" w:rsidR="00FC15B4" w:rsidRPr="00D11D17" w:rsidRDefault="008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8B29" w:rsidR="00FC15B4" w:rsidRPr="00D11D17" w:rsidRDefault="008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0272" w:rsidR="00FC15B4" w:rsidRPr="00D11D17" w:rsidRDefault="008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75F" w:rsidR="00FC15B4" w:rsidRPr="00D11D17" w:rsidRDefault="008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532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1E8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7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7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4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2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2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3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9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57C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B87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8DE2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EF1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EE91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04F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B3D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4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9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5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E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4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F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F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D08F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977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CF0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916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BBA8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823F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A30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0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8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A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F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BE584" w:rsidR="00DE76F3" w:rsidRPr="0026478E" w:rsidRDefault="008A2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F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1943F" w:rsidR="00DE76F3" w:rsidRPr="0026478E" w:rsidRDefault="008A2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8601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DF0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F41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03D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1DF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90FD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B51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E597F" w:rsidR="00DE76F3" w:rsidRPr="0026478E" w:rsidRDefault="008A2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4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0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E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3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8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7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7AD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5F5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FF3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9EC8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F96F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0F4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BC0" w:rsidR="009A6C64" w:rsidRPr="00C2583D" w:rsidRDefault="008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6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6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5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A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1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E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4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454" w:rsidRDefault="008A2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45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