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F5A7E" w:rsidR="00061896" w:rsidRPr="005F4693" w:rsidRDefault="006D4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CC9AD" w:rsidR="00061896" w:rsidRPr="00E407AC" w:rsidRDefault="006D4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653" w:rsidR="00FC15B4" w:rsidRPr="00D11D17" w:rsidRDefault="006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995" w:rsidR="00FC15B4" w:rsidRPr="00D11D17" w:rsidRDefault="006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2503" w:rsidR="00FC15B4" w:rsidRPr="00D11D17" w:rsidRDefault="006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6E3" w:rsidR="00FC15B4" w:rsidRPr="00D11D17" w:rsidRDefault="006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1C53" w:rsidR="00FC15B4" w:rsidRPr="00D11D17" w:rsidRDefault="006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BC2" w:rsidR="00FC15B4" w:rsidRPr="00D11D17" w:rsidRDefault="006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E700" w:rsidR="00FC15B4" w:rsidRPr="00D11D17" w:rsidRDefault="006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6B3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458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2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B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3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F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1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F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6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84B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A8A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6C99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286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289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DFD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491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C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B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6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7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4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1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3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FA3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DB1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61D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3AC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F73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F21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A55B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4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7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9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64985" w:rsidR="00DE76F3" w:rsidRPr="0026478E" w:rsidRDefault="006D4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31A81" w:rsidR="00DE76F3" w:rsidRPr="0026478E" w:rsidRDefault="006D4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8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71B30" w:rsidR="00DE76F3" w:rsidRPr="0026478E" w:rsidRDefault="006D4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A56C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4EC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DDC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B3D1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0FF1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432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FC1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B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7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2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5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F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E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B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6AE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453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260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A01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BA2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FAE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9E56" w:rsidR="009A6C64" w:rsidRPr="00C2583D" w:rsidRDefault="006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8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F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1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6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4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D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4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F5F" w:rsidRDefault="006D4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