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EC234" w:rsidR="00061896" w:rsidRPr="005F4693" w:rsidRDefault="00546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DB533" w:rsidR="00061896" w:rsidRPr="00E407AC" w:rsidRDefault="00546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F6A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8A7D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D53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A23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994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303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83F" w:rsidR="00FC15B4" w:rsidRPr="00D11D17" w:rsidRDefault="0054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3E4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7B1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B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2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B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1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F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3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7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119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EF5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E8D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EB8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BAE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95C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A125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3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7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6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1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4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F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7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5B2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0BA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CAA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0BF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F1F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5EC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8D5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4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4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B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4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1E708" w:rsidR="00DE76F3" w:rsidRPr="0026478E" w:rsidRDefault="00546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5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7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257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89E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873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164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E76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16B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8FC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7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9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4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8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3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1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2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AA3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E32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734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945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56F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2E9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8EB" w:rsidR="009A6C64" w:rsidRPr="00C2583D" w:rsidRDefault="0054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8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A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7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A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5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D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D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395" w:rsidRDefault="00546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