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D4834" w:rsidR="00061896" w:rsidRPr="005F4693" w:rsidRDefault="00BF2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AEC35" w:rsidR="00061896" w:rsidRPr="00E407AC" w:rsidRDefault="00BF2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2EA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0F96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ACA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425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BFE4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CCA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A03" w:rsidR="00FC15B4" w:rsidRPr="00D11D17" w:rsidRDefault="00B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1CA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5BA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C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9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8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5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9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6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E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0D5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D4B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45B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382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A6C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4AD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23F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6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F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4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B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3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C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C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5CD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5618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037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D86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598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0FE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2A2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2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6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3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2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CBA87" w:rsidR="00DE76F3" w:rsidRPr="0026478E" w:rsidRDefault="00BF2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C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9BCEA" w:rsidR="00DE76F3" w:rsidRPr="0026478E" w:rsidRDefault="00BF2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D89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628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7F2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399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18D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9D9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833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1AC6B" w:rsidR="00DE76F3" w:rsidRPr="0026478E" w:rsidRDefault="00BF2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3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F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1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1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356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88F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B6E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437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93A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71C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4A9" w:rsidR="009A6C64" w:rsidRPr="00C2583D" w:rsidRDefault="00B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B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E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3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9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9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D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0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FCE" w:rsidRDefault="00BF2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