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17A48" w:rsidR="00061896" w:rsidRPr="005F4693" w:rsidRDefault="00B937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00035" w:rsidR="00061896" w:rsidRPr="00E407AC" w:rsidRDefault="00B937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2A9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9D6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C6B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723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D27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23E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D38" w:rsidR="00FC15B4" w:rsidRPr="00D11D17" w:rsidRDefault="00B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E9F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E4D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4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E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C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9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5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7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B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F20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FB8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FDD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1E4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A96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768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593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D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1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6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C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F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7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7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E3F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3D3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E644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362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34B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A7A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336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4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D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7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C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7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8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3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E7B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4B6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94E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B8E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9EB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5E0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EF70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6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F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9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9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F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A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F08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87D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311E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C6F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499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19A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152" w:rsidR="009A6C64" w:rsidRPr="00C2583D" w:rsidRDefault="00B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9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A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D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1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2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0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0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73A" w:rsidRDefault="00B937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