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E2506" w:rsidR="00061896" w:rsidRPr="005F4693" w:rsidRDefault="00AB5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73D68" w:rsidR="00061896" w:rsidRPr="00E407AC" w:rsidRDefault="00AB5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446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111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893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4E9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CF1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FCC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9FB" w:rsidR="00FC15B4" w:rsidRPr="00D11D17" w:rsidRDefault="00A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495E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7B79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F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1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5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3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4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2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B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4D6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5F2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5B9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3F7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F90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CC6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ED8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6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2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8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9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8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1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A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901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C6E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78D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8DF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20E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102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151F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6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6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E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2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F799F" w:rsidR="00DE76F3" w:rsidRPr="0026478E" w:rsidRDefault="00AB5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B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0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E5A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3C5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2A4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062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608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702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2BA0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7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B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1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1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A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E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0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9935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DB9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52B0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3FD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8C1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E0B1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BC8" w:rsidR="009A6C64" w:rsidRPr="00C2583D" w:rsidRDefault="00A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2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1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A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A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7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A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4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107" w:rsidRDefault="00AB5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