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86AEE" w:rsidR="00061896" w:rsidRPr="005F4693" w:rsidRDefault="00D756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FB8FC" w:rsidR="00061896" w:rsidRPr="00E407AC" w:rsidRDefault="00D756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D31A" w:rsidR="00FC15B4" w:rsidRPr="00D11D17" w:rsidRDefault="00D7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FEF" w:rsidR="00FC15B4" w:rsidRPr="00D11D17" w:rsidRDefault="00D7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36E" w:rsidR="00FC15B4" w:rsidRPr="00D11D17" w:rsidRDefault="00D7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8824" w:rsidR="00FC15B4" w:rsidRPr="00D11D17" w:rsidRDefault="00D7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D263" w:rsidR="00FC15B4" w:rsidRPr="00D11D17" w:rsidRDefault="00D7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1D3C" w:rsidR="00FC15B4" w:rsidRPr="00D11D17" w:rsidRDefault="00D7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251A" w:rsidR="00FC15B4" w:rsidRPr="00D11D17" w:rsidRDefault="00D7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DF0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2AC2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6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5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6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F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1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4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D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1351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5C20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0A9F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5F61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482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10C4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4B49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A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5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8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F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A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F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F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C1E2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36D5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98B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F8DD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019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22A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61C7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9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0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5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9523A" w:rsidR="00DE76F3" w:rsidRPr="0026478E" w:rsidRDefault="00D756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9CF98" w:rsidR="00DE76F3" w:rsidRPr="0026478E" w:rsidRDefault="00D756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C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1A4CF" w:rsidR="00DE76F3" w:rsidRPr="0026478E" w:rsidRDefault="00D756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949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7852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676C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9E5E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0A5D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C480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DEDB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846F6" w:rsidR="00DE76F3" w:rsidRPr="0026478E" w:rsidRDefault="00D756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9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D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4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F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2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A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386D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A3D1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186E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8906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E454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67B4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D8C" w:rsidR="009A6C64" w:rsidRPr="00C2583D" w:rsidRDefault="00D7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8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E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7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2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8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F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7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5607" w:rsidRDefault="00D756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